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38" w:rsidRDefault="00DB7738" w:rsidP="00DB7738">
      <w:pPr>
        <w:rPr>
          <w:rFonts w:ascii="Arial" w:hAnsi="Arial" w:cs="Arial"/>
          <w:b/>
          <w:bCs/>
        </w:rPr>
      </w:pPr>
      <w:r>
        <w:rPr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9264" behindDoc="1" locked="0" layoutInCell="1" allowOverlap="1" wp14:anchorId="2C205812" wp14:editId="6FDF7431">
            <wp:simplePos x="0" y="0"/>
            <wp:positionH relativeFrom="margin">
              <wp:align>center</wp:align>
            </wp:positionH>
            <wp:positionV relativeFrom="paragraph">
              <wp:posOffset>400685</wp:posOffset>
            </wp:positionV>
            <wp:extent cx="1435100" cy="863600"/>
            <wp:effectExtent l="0" t="0" r="0" b="0"/>
            <wp:wrapTopAndBottom/>
            <wp:docPr id="10" name="Picture 10" descr="mac:Marketing:New Brand:2. UEA Standard Logos:Cyan Glint:UEA_NEW_BRAND_Cya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Marketing:New Brand:2. UEA Standard Logos:Cyan Glint:UEA_NEW_BRAND_Cyan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738" w:rsidRDefault="00DB7738" w:rsidP="00DB7738">
      <w:pPr>
        <w:rPr>
          <w:rFonts w:ascii="Arial" w:hAnsi="Arial" w:cs="Arial"/>
          <w:b/>
          <w:bCs/>
        </w:rPr>
      </w:pPr>
    </w:p>
    <w:p w:rsidR="00DB7738" w:rsidRDefault="00DB7738" w:rsidP="00DB7738">
      <w:pPr>
        <w:rPr>
          <w:rFonts w:ascii="Arial" w:hAnsi="Arial" w:cs="Arial"/>
          <w:b/>
          <w:bCs/>
        </w:rPr>
      </w:pPr>
    </w:p>
    <w:p w:rsidR="00164741" w:rsidRDefault="00DB7738" w:rsidP="00DB77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confirm that I have read and understood all of the information shared by the UEA and </w:t>
      </w:r>
      <w:r w:rsidR="00164741">
        <w:rPr>
          <w:rFonts w:ascii="Arial" w:hAnsi="Arial" w:cs="Arial"/>
          <w:b/>
          <w:bCs/>
        </w:rPr>
        <w:t>I am</w:t>
      </w:r>
      <w:r>
        <w:rPr>
          <w:rFonts w:ascii="Arial" w:hAnsi="Arial" w:cs="Arial"/>
          <w:b/>
          <w:bCs/>
        </w:rPr>
        <w:t xml:space="preserve"> aware of how to opt-out now, or if I choose to do so in the future. </w:t>
      </w:r>
    </w:p>
    <w:p w:rsidR="00DB7738" w:rsidRDefault="00DB7738" w:rsidP="00DB7738">
      <w:pPr>
        <w:rPr>
          <w:rFonts w:ascii="Arial" w:hAnsi="Arial" w:cs="Arial"/>
          <w:b/>
          <w:szCs w:val="24"/>
        </w:rPr>
      </w:pPr>
    </w:p>
    <w:p w:rsidR="00DB7738" w:rsidRDefault="00DB7738" w:rsidP="00DB773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Child’s name:   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DB7738" w:rsidRDefault="00DB7738" w:rsidP="00DB7738">
      <w:pPr>
        <w:rPr>
          <w:rFonts w:ascii="Arial" w:hAnsi="Arial" w:cs="Arial"/>
          <w:b/>
          <w:szCs w:val="24"/>
        </w:rPr>
      </w:pPr>
    </w:p>
    <w:p w:rsidR="00DB7738" w:rsidRDefault="00DB7738" w:rsidP="00DB773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Child’s school:</w:t>
      </w:r>
    </w:p>
    <w:p w:rsidR="00DB7738" w:rsidRDefault="00DB7738" w:rsidP="00DB7738">
      <w:pPr>
        <w:rPr>
          <w:rFonts w:ascii="Arial" w:hAnsi="Arial" w:cs="Arial"/>
          <w:b/>
          <w:szCs w:val="24"/>
        </w:rPr>
      </w:pPr>
    </w:p>
    <w:p w:rsidR="00DB7738" w:rsidRDefault="00DB7738" w:rsidP="00DB773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Parent’s name:</w:t>
      </w:r>
    </w:p>
    <w:p w:rsidR="00DB7738" w:rsidRDefault="00DB7738" w:rsidP="00DB7738">
      <w:pPr>
        <w:rPr>
          <w:rFonts w:ascii="Arial" w:hAnsi="Arial" w:cs="Arial"/>
          <w:b/>
          <w:szCs w:val="24"/>
        </w:rPr>
      </w:pPr>
    </w:p>
    <w:p w:rsidR="00DB7738" w:rsidRDefault="00DB7738" w:rsidP="00DB773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Parent’s signature:</w:t>
      </w:r>
    </w:p>
    <w:p w:rsidR="00DB7738" w:rsidRDefault="00DB7738" w:rsidP="00DB7738">
      <w:pPr>
        <w:rPr>
          <w:rFonts w:ascii="Arial" w:hAnsi="Arial" w:cs="Arial"/>
          <w:b/>
          <w:szCs w:val="24"/>
        </w:rPr>
      </w:pPr>
    </w:p>
    <w:p w:rsidR="00DB7738" w:rsidRDefault="00DB7738" w:rsidP="00DB7738">
      <w:pPr>
        <w:rPr>
          <w:rFonts w:ascii="Arial" w:hAnsi="Arial" w:cs="Arial"/>
          <w:b/>
          <w:bCs/>
        </w:rPr>
      </w:pPr>
      <w:r w:rsidRPr="3A31C9E8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>:</w:t>
      </w:r>
    </w:p>
    <w:p w:rsidR="00941278" w:rsidRPr="00941278" w:rsidRDefault="00941278" w:rsidP="00941278">
      <w:bookmarkStart w:id="0" w:name="_GoBack"/>
      <w:bookmarkEnd w:id="0"/>
    </w:p>
    <w:sectPr w:rsidR="00941278" w:rsidRPr="00941278" w:rsidSect="00DD7EBF">
      <w:headerReference w:type="default" r:id="rId9"/>
      <w:footerReference w:type="default" r:id="rId10"/>
      <w:type w:val="continuous"/>
      <w:pgSz w:w="11906" w:h="16838" w:code="9"/>
      <w:pgMar w:top="2141" w:right="992" w:bottom="851" w:left="992" w:header="709" w:footer="8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82" w:rsidRDefault="00D71A82" w:rsidP="00F166A1">
      <w:pPr>
        <w:spacing w:after="0" w:line="240" w:lineRule="auto"/>
      </w:pPr>
      <w:r>
        <w:separator/>
      </w:r>
    </w:p>
  </w:endnote>
  <w:endnote w:type="continuationSeparator" w:id="0">
    <w:p w:rsidR="00D71A82" w:rsidRDefault="00D71A82" w:rsidP="00F1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CC2" w:rsidRDefault="00941278" w:rsidP="009D6B02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CED318F" wp14:editId="429329EB">
          <wp:simplePos x="0" y="0"/>
          <wp:positionH relativeFrom="margin">
            <wp:posOffset>1265555</wp:posOffset>
          </wp:positionH>
          <wp:positionV relativeFrom="page">
            <wp:posOffset>9749155</wp:posOffset>
          </wp:positionV>
          <wp:extent cx="717550" cy="794385"/>
          <wp:effectExtent l="0" t="0" r="635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c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19A5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7795E1BD" wp14:editId="4C021615">
          <wp:simplePos x="0" y="0"/>
          <wp:positionH relativeFrom="column">
            <wp:posOffset>2437130</wp:posOffset>
          </wp:positionH>
          <wp:positionV relativeFrom="page">
            <wp:posOffset>9842500</wp:posOffset>
          </wp:positionV>
          <wp:extent cx="666750" cy="666750"/>
          <wp:effectExtent l="0" t="0" r="0" b="0"/>
          <wp:wrapSquare wrapText="bothSides"/>
          <wp:docPr id="9" name="Picture 9" descr="C:\Users\suzanne.downie\Downloads\iqm-centre-of-excellence-aw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zanne.downie\Downloads\iqm-centre-of-excellence-awa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ACE" w:rsidRPr="00F519A5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0715F860" wp14:editId="70E63F0F">
          <wp:simplePos x="0" y="0"/>
          <wp:positionH relativeFrom="column">
            <wp:posOffset>3581400</wp:posOffset>
          </wp:positionH>
          <wp:positionV relativeFrom="page">
            <wp:posOffset>9839325</wp:posOffset>
          </wp:positionV>
          <wp:extent cx="669290" cy="669290"/>
          <wp:effectExtent l="0" t="0" r="0" b="0"/>
          <wp:wrapSquare wrapText="bothSides"/>
          <wp:docPr id="5" name="Picture 5" descr="C:\Users\suzanne.downie\Downloads\iqm-inclusive-school-aw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zanne.downie\Downloads\iqm-inclusive-school-awar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ACE" w:rsidRPr="003C78FF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C0E0787" wp14:editId="5143A13B">
          <wp:simplePos x="0" y="0"/>
          <wp:positionH relativeFrom="margin">
            <wp:posOffset>5587454</wp:posOffset>
          </wp:positionH>
          <wp:positionV relativeFrom="page">
            <wp:posOffset>9660255</wp:posOffset>
          </wp:positionV>
          <wp:extent cx="821055" cy="821055"/>
          <wp:effectExtent l="0" t="0" r="0" b="0"/>
          <wp:wrapSquare wrapText="bothSides"/>
          <wp:docPr id="7" name="Picture 7" descr="C:\Users\suzanne.downie\AppData\Local\Temp\Temp1_Ofsted good provider logo and guidelines_0.zip\Good\JPEG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zanne.downie\AppData\Local\Temp\Temp1_Ofsted good provider logo and guidelines_0.zip\Good\JPEG\Ofsted_Good_GP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7ACE" w:rsidRPr="00973272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A8D3072" wp14:editId="0588615B">
          <wp:simplePos x="0" y="0"/>
          <wp:positionH relativeFrom="column">
            <wp:posOffset>-43815</wp:posOffset>
          </wp:positionH>
          <wp:positionV relativeFrom="paragraph">
            <wp:posOffset>-393700</wp:posOffset>
          </wp:positionV>
          <wp:extent cx="1115695" cy="946150"/>
          <wp:effectExtent l="0" t="0" r="8255" b="0"/>
          <wp:wrapSquare wrapText="bothSides"/>
          <wp:docPr id="4" name="Picture 4" descr="C:\Users\head\AppData\Local\Microsoft\Windows\INetCache\Content.Outlook\8BRLEUN4\award_2019_sil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AppData\Local\Microsoft\Windows\INetCache\Content.Outlook\8BRLEUN4\award_2019_silve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BBB" w:rsidRPr="008F5620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4E308B3" wp14:editId="54D18C79">
          <wp:simplePos x="0" y="0"/>
          <wp:positionH relativeFrom="column">
            <wp:posOffset>4682382</wp:posOffset>
          </wp:positionH>
          <wp:positionV relativeFrom="page">
            <wp:posOffset>9819095</wp:posOffset>
          </wp:positionV>
          <wp:extent cx="672465" cy="672465"/>
          <wp:effectExtent l="0" t="0" r="0" b="0"/>
          <wp:wrapSquare wrapText="bothSides"/>
          <wp:docPr id="3" name="Picture 3" descr="C:\Users\head\AppData\Local\Temp\Temp1_bronze-assets.zip\SG-L1-3-mark-bronze-2018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\AppData\Local\Temp\Temp1_bronze-assets.zip\SG-L1-3-mark-bronze-2018-19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643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0BA9670" wp14:editId="512A1B22">
          <wp:simplePos x="0" y="0"/>
          <wp:positionH relativeFrom="column">
            <wp:posOffset>-572640</wp:posOffset>
          </wp:positionH>
          <wp:positionV relativeFrom="paragraph">
            <wp:posOffset>-497205</wp:posOffset>
          </wp:positionV>
          <wp:extent cx="7505065" cy="304800"/>
          <wp:effectExtent l="0" t="0" r="635" b="0"/>
          <wp:wrapSquare wrapText="bothSides"/>
          <wp:docPr id="8" name="Picture 8" descr="Ditchingham-Letterhead-Footer-high-re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chingham-Letterhead-Footer-high-res-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643">
      <w:rPr>
        <w:noProof/>
        <w:lang w:eastAsia="en-GB"/>
      </w:rPr>
      <w:t xml:space="preserve"> </w:t>
    </w:r>
    <w:r w:rsidR="008F5620">
      <w:rPr>
        <w:noProof/>
        <w:lang w:eastAsia="en-GB"/>
      </w:rPr>
      <w:t xml:space="preserve">     </w:t>
    </w:r>
    <w:r w:rsidR="00320A89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82" w:rsidRDefault="00D71A82" w:rsidP="00F166A1">
      <w:pPr>
        <w:spacing w:after="0" w:line="240" w:lineRule="auto"/>
      </w:pPr>
      <w:r>
        <w:separator/>
      </w:r>
    </w:p>
  </w:footnote>
  <w:footnote w:type="continuationSeparator" w:id="0">
    <w:p w:rsidR="00D71A82" w:rsidRDefault="00D71A82" w:rsidP="00F1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7" w:rsidRDefault="00271EC2" w:rsidP="00ED471C">
    <w:pPr>
      <w:pStyle w:val="BasicParagraph"/>
      <w:suppressAutoHyphens/>
      <w:rPr>
        <w:rFonts w:ascii="Myriad Pro" w:hAnsi="Myriad Pro" w:cs="Myriad Pro"/>
        <w:color w:val="7E70B3"/>
        <w:sz w:val="28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-575437</wp:posOffset>
          </wp:positionH>
          <wp:positionV relativeFrom="page">
            <wp:posOffset>118491</wp:posOffset>
          </wp:positionV>
          <wp:extent cx="1409700" cy="11906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E07">
      <w:rPr>
        <w:rFonts w:ascii="Myriad Pro" w:hAnsi="Myriad Pro" w:cs="Myriad Pro"/>
        <w:noProof/>
        <w:color w:val="7E70B3"/>
        <w:sz w:val="28"/>
      </w:rPr>
      <w:drawing>
        <wp:anchor distT="0" distB="0" distL="114300" distR="114300" simplePos="0" relativeHeight="251662336" behindDoc="0" locked="0" layoutInCell="1" allowOverlap="1" wp14:anchorId="377D3718" wp14:editId="59B75967">
          <wp:simplePos x="0" y="0"/>
          <wp:positionH relativeFrom="column">
            <wp:posOffset>4523740</wp:posOffset>
          </wp:positionH>
          <wp:positionV relativeFrom="paragraph">
            <wp:posOffset>4445</wp:posOffset>
          </wp:positionV>
          <wp:extent cx="2080726" cy="787380"/>
          <wp:effectExtent l="0" t="0" r="0" b="0"/>
          <wp:wrapNone/>
          <wp:docPr id="1" name="Picture 1" descr="DNEAT logo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NEAT logo purpl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726" cy="78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Myriad Pro"/>
        <w:color w:val="7E70B3"/>
        <w:sz w:val="26"/>
        <w:szCs w:val="26"/>
      </w:rPr>
      <w:t xml:space="preserve">                      </w:t>
    </w:r>
    <w:r w:rsidR="008E0929" w:rsidRPr="0095160A">
      <w:rPr>
        <w:rFonts w:asciiTheme="minorHAnsi" w:hAnsiTheme="minorHAnsi" w:cs="Myriad Pro"/>
        <w:color w:val="7E70B3"/>
        <w:sz w:val="26"/>
        <w:szCs w:val="26"/>
      </w:rPr>
      <w:t>Kessingland</w:t>
    </w:r>
    <w:r w:rsidR="0054010C" w:rsidRPr="0095160A">
      <w:rPr>
        <w:rFonts w:asciiTheme="minorHAnsi" w:hAnsiTheme="minorHAnsi" w:cs="Myriad Pro"/>
        <w:color w:val="7E70B3"/>
        <w:sz w:val="26"/>
        <w:szCs w:val="26"/>
      </w:rPr>
      <w:t xml:space="preserve"> Church of England </w:t>
    </w:r>
    <w:r w:rsidR="00EC2566" w:rsidRPr="0095160A">
      <w:rPr>
        <w:rFonts w:asciiTheme="minorHAnsi" w:hAnsiTheme="minorHAnsi" w:cs="Myriad Pro"/>
        <w:color w:val="7E70B3"/>
        <w:sz w:val="26"/>
        <w:szCs w:val="26"/>
      </w:rPr>
      <w:t>Primary</w:t>
    </w:r>
    <w:r w:rsidR="0095160A" w:rsidRPr="0095160A">
      <w:rPr>
        <w:rFonts w:asciiTheme="minorHAnsi" w:hAnsiTheme="minorHAnsi" w:cs="Myriad Pro"/>
        <w:color w:val="7E70B3"/>
        <w:sz w:val="26"/>
        <w:szCs w:val="26"/>
      </w:rPr>
      <w:t xml:space="preserve"> Academy</w:t>
    </w:r>
  </w:p>
  <w:p w:rsidR="0095160A" w:rsidRPr="009D0227" w:rsidRDefault="009D0227" w:rsidP="00ED471C">
    <w:pPr>
      <w:pStyle w:val="BasicParagraph"/>
      <w:suppressAutoHyphens/>
      <w:rPr>
        <w:rFonts w:ascii="Myriad Pro" w:hAnsi="Myriad Pro" w:cs="Myriad Pro"/>
        <w:color w:val="7E70B3"/>
        <w:sz w:val="28"/>
        <w:szCs w:val="22"/>
      </w:rPr>
    </w:pPr>
    <w:r>
      <w:rPr>
        <w:rFonts w:asciiTheme="minorHAnsi" w:hAnsiTheme="minorHAnsi" w:cs="Myriad Pro"/>
        <w:color w:val="8064A2"/>
        <w:sz w:val="16"/>
        <w:szCs w:val="16"/>
      </w:rPr>
      <w:t xml:space="preserve"> </w:t>
    </w:r>
    <w:r w:rsidR="00271EC2">
      <w:rPr>
        <w:rFonts w:asciiTheme="minorHAnsi" w:hAnsiTheme="minorHAnsi" w:cs="Myriad Pro"/>
        <w:color w:val="8064A2"/>
        <w:sz w:val="16"/>
        <w:szCs w:val="16"/>
      </w:rPr>
      <w:t xml:space="preserve">                                   </w:t>
    </w:r>
    <w:r w:rsidR="00DD7EBF" w:rsidRPr="0095160A">
      <w:rPr>
        <w:rFonts w:asciiTheme="minorHAnsi" w:hAnsiTheme="minorHAnsi" w:cs="Myriad Pro"/>
        <w:color w:val="8064A2"/>
        <w:sz w:val="16"/>
        <w:szCs w:val="16"/>
      </w:rPr>
      <w:t>Headteacher:</w:t>
    </w:r>
    <w:r w:rsidR="00DD7EBF" w:rsidRPr="0095160A">
      <w:rPr>
        <w:rFonts w:asciiTheme="minorHAnsi" w:hAnsiTheme="minorHAnsi" w:cs="Myriad Pro"/>
        <w:color w:val="auto"/>
        <w:sz w:val="16"/>
        <w:szCs w:val="16"/>
      </w:rPr>
      <w:t xml:space="preserve"> Mr Adrian Crossland</w:t>
    </w:r>
  </w:p>
  <w:p w:rsidR="0095160A" w:rsidRPr="0095160A" w:rsidRDefault="00271EC2" w:rsidP="00ED471C">
    <w:pPr>
      <w:pStyle w:val="BasicParagraph"/>
      <w:suppressAutoHyphens/>
      <w:rPr>
        <w:rFonts w:asciiTheme="minorHAnsi" w:hAnsiTheme="minorHAnsi" w:cs="Myriad Pro"/>
        <w:color w:val="7E70B3"/>
        <w:sz w:val="16"/>
        <w:szCs w:val="16"/>
      </w:rPr>
    </w:pPr>
    <w:r>
      <w:rPr>
        <w:rFonts w:asciiTheme="minorHAnsi" w:hAnsiTheme="minorHAnsi" w:cs="Myriad Pro"/>
        <w:color w:val="auto"/>
        <w:sz w:val="16"/>
        <w:szCs w:val="22"/>
      </w:rPr>
      <w:t xml:space="preserve">                                   </w:t>
    </w:r>
    <w:r w:rsidR="009D0227">
      <w:rPr>
        <w:rFonts w:asciiTheme="minorHAnsi" w:hAnsiTheme="minorHAnsi" w:cs="Myriad Pro"/>
        <w:color w:val="auto"/>
        <w:sz w:val="16"/>
        <w:szCs w:val="22"/>
      </w:rPr>
      <w:t xml:space="preserve"> </w:t>
    </w:r>
    <w:r w:rsidR="008E0929" w:rsidRPr="0095160A">
      <w:rPr>
        <w:rFonts w:asciiTheme="minorHAnsi" w:hAnsiTheme="minorHAnsi" w:cs="Myriad Pro"/>
        <w:color w:val="auto"/>
        <w:sz w:val="16"/>
        <w:szCs w:val="22"/>
      </w:rPr>
      <w:t xml:space="preserve">Field Lane, Kessingland, Lowestoft, Suffolk, NR33 7QA </w:t>
    </w:r>
    <w:r w:rsidR="00496FD8" w:rsidRPr="0095160A">
      <w:rPr>
        <w:rFonts w:asciiTheme="minorHAnsi" w:hAnsiTheme="minorHAnsi" w:cs="Myriad Pro"/>
        <w:color w:val="auto"/>
        <w:sz w:val="16"/>
        <w:szCs w:val="22"/>
      </w:rPr>
      <w:t xml:space="preserve">  </w:t>
    </w:r>
    <w:r w:rsidR="00CD0302" w:rsidRPr="0095160A">
      <w:rPr>
        <w:rFonts w:asciiTheme="minorHAnsi" w:hAnsiTheme="minorHAnsi" w:cs="Myriad Pro"/>
        <w:color w:val="8064A2"/>
        <w:sz w:val="16"/>
        <w:szCs w:val="22"/>
      </w:rPr>
      <w:t>Tel:</w:t>
    </w:r>
    <w:r w:rsidR="008E0929" w:rsidRPr="0095160A">
      <w:rPr>
        <w:rFonts w:asciiTheme="minorHAnsi" w:hAnsiTheme="minorHAnsi" w:cs="Myriad Pro"/>
        <w:color w:val="auto"/>
        <w:sz w:val="16"/>
        <w:szCs w:val="22"/>
      </w:rPr>
      <w:t xml:space="preserve"> 01502 740223</w:t>
    </w:r>
    <w:r w:rsidR="00972398" w:rsidRPr="0095160A">
      <w:rPr>
        <w:rFonts w:asciiTheme="minorHAnsi" w:hAnsiTheme="minorHAnsi" w:cs="Myriad Pro"/>
        <w:color w:val="auto"/>
        <w:sz w:val="16"/>
        <w:szCs w:val="22"/>
      </w:rPr>
      <w:t xml:space="preserve">  </w:t>
    </w:r>
  </w:p>
  <w:p w:rsidR="00F166A1" w:rsidRPr="0095160A" w:rsidRDefault="00271EC2" w:rsidP="00ED471C">
    <w:pPr>
      <w:pStyle w:val="BasicParagraph"/>
      <w:suppressAutoHyphens/>
      <w:spacing w:after="240"/>
      <w:rPr>
        <w:rFonts w:asciiTheme="minorHAnsi" w:hAnsiTheme="minorHAnsi" w:cs="Myriad Pro"/>
        <w:color w:val="7E70B3"/>
        <w:sz w:val="16"/>
        <w:szCs w:val="16"/>
      </w:rPr>
    </w:pPr>
    <w:r>
      <w:rPr>
        <w:rFonts w:asciiTheme="minorHAnsi" w:hAnsiTheme="minorHAnsi" w:cs="Myriad Pro"/>
        <w:color w:val="8064A2"/>
        <w:sz w:val="16"/>
        <w:szCs w:val="22"/>
      </w:rPr>
      <w:t xml:space="preserve">                                   </w:t>
    </w:r>
    <w:r w:rsidR="009D0227">
      <w:rPr>
        <w:rFonts w:asciiTheme="minorHAnsi" w:hAnsiTheme="minorHAnsi" w:cs="Myriad Pro"/>
        <w:color w:val="8064A2"/>
        <w:sz w:val="16"/>
        <w:szCs w:val="22"/>
      </w:rPr>
      <w:t xml:space="preserve"> </w:t>
    </w:r>
    <w:r w:rsidR="00F166A1" w:rsidRPr="0095160A">
      <w:rPr>
        <w:rFonts w:asciiTheme="minorHAnsi" w:hAnsiTheme="minorHAnsi" w:cs="Myriad Pro"/>
        <w:color w:val="8064A2"/>
        <w:sz w:val="16"/>
        <w:szCs w:val="22"/>
      </w:rPr>
      <w:t>Email:</w:t>
    </w:r>
    <w:r w:rsidR="00B06943">
      <w:rPr>
        <w:rFonts w:asciiTheme="minorHAnsi" w:hAnsiTheme="minorHAnsi" w:cs="Myriad Pro"/>
        <w:color w:val="auto"/>
        <w:sz w:val="16"/>
        <w:szCs w:val="22"/>
      </w:rPr>
      <w:t xml:space="preserve"> office</w:t>
    </w:r>
    <w:r w:rsidR="00496FD8" w:rsidRPr="0095160A">
      <w:rPr>
        <w:rFonts w:asciiTheme="minorHAnsi" w:hAnsiTheme="minorHAnsi" w:cs="Myriad Pro"/>
        <w:color w:val="auto"/>
        <w:sz w:val="16"/>
        <w:szCs w:val="22"/>
      </w:rPr>
      <w:t>@</w:t>
    </w:r>
    <w:r w:rsidR="00B06943">
      <w:rPr>
        <w:rFonts w:asciiTheme="minorHAnsi" w:hAnsiTheme="minorHAnsi" w:cs="Myriad Pro"/>
        <w:color w:val="auto"/>
        <w:sz w:val="16"/>
        <w:szCs w:val="22"/>
      </w:rPr>
      <w:t>kessingland.dneat.org</w:t>
    </w:r>
    <w:r w:rsidR="00F166A1" w:rsidRPr="0095160A">
      <w:rPr>
        <w:rFonts w:asciiTheme="minorHAnsi" w:hAnsiTheme="minorHAnsi" w:cs="Myriad Pro"/>
        <w:color w:val="auto"/>
        <w:sz w:val="16"/>
        <w:szCs w:val="22"/>
      </w:rPr>
      <w:t xml:space="preserve">    </w:t>
    </w:r>
    <w:r w:rsidR="00F166A1" w:rsidRPr="0095160A">
      <w:rPr>
        <w:rFonts w:asciiTheme="minorHAnsi" w:hAnsiTheme="minorHAnsi" w:cs="Myriad Pro"/>
        <w:color w:val="8064A2"/>
        <w:sz w:val="16"/>
        <w:szCs w:val="22"/>
      </w:rPr>
      <w:t>Web:</w:t>
    </w:r>
    <w:r w:rsidR="00F166A1" w:rsidRPr="0095160A">
      <w:rPr>
        <w:rFonts w:asciiTheme="minorHAnsi" w:hAnsiTheme="minorHAnsi"/>
        <w:color w:val="8064A2"/>
      </w:rPr>
      <w:t xml:space="preserve"> </w:t>
    </w:r>
    <w:r w:rsidR="00F166A1" w:rsidRPr="0095160A">
      <w:rPr>
        <w:rFonts w:asciiTheme="minorHAnsi" w:hAnsiTheme="minorHAnsi" w:cs="Myriad Pro"/>
        <w:color w:val="auto"/>
        <w:sz w:val="16"/>
        <w:szCs w:val="22"/>
      </w:rPr>
      <w:t>www.</w:t>
    </w:r>
    <w:r w:rsidR="008E0929" w:rsidRPr="0095160A">
      <w:rPr>
        <w:rFonts w:asciiTheme="minorHAnsi" w:hAnsiTheme="minorHAnsi" w:cs="Myriad Pro"/>
        <w:color w:val="auto"/>
        <w:sz w:val="16"/>
        <w:szCs w:val="22"/>
      </w:rPr>
      <w:t>kessingland.dneat.org</w:t>
    </w:r>
  </w:p>
  <w:p w:rsidR="00F166A1" w:rsidRDefault="00F166A1" w:rsidP="001417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F96"/>
    <w:multiLevelType w:val="hybridMultilevel"/>
    <w:tmpl w:val="98A8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41F2"/>
    <w:multiLevelType w:val="hybridMultilevel"/>
    <w:tmpl w:val="9482C71A"/>
    <w:lvl w:ilvl="0" w:tplc="B5DEAD0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6D86"/>
    <w:multiLevelType w:val="multilevel"/>
    <w:tmpl w:val="07443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B5879"/>
    <w:multiLevelType w:val="hybridMultilevel"/>
    <w:tmpl w:val="66809624"/>
    <w:lvl w:ilvl="0" w:tplc="B3C413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03D5"/>
    <w:multiLevelType w:val="multilevel"/>
    <w:tmpl w:val="4970C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A1"/>
    <w:rsid w:val="00004CD4"/>
    <w:rsid w:val="00005265"/>
    <w:rsid w:val="0000568D"/>
    <w:rsid w:val="000066CE"/>
    <w:rsid w:val="00006B87"/>
    <w:rsid w:val="00010F0B"/>
    <w:rsid w:val="00011EF7"/>
    <w:rsid w:val="000132D3"/>
    <w:rsid w:val="00017DD3"/>
    <w:rsid w:val="000216B9"/>
    <w:rsid w:val="000809BC"/>
    <w:rsid w:val="000820FB"/>
    <w:rsid w:val="00092BF7"/>
    <w:rsid w:val="000A034F"/>
    <w:rsid w:val="000A50C2"/>
    <w:rsid w:val="000A5242"/>
    <w:rsid w:val="000B07D1"/>
    <w:rsid w:val="000D08FD"/>
    <w:rsid w:val="000E3764"/>
    <w:rsid w:val="000E48C2"/>
    <w:rsid w:val="000E63F2"/>
    <w:rsid w:val="000E656C"/>
    <w:rsid w:val="000E677E"/>
    <w:rsid w:val="00104345"/>
    <w:rsid w:val="00105104"/>
    <w:rsid w:val="00110D6C"/>
    <w:rsid w:val="00112C36"/>
    <w:rsid w:val="0011516C"/>
    <w:rsid w:val="00117061"/>
    <w:rsid w:val="00130D0F"/>
    <w:rsid w:val="001417EF"/>
    <w:rsid w:val="0014329F"/>
    <w:rsid w:val="00150BA5"/>
    <w:rsid w:val="0015786F"/>
    <w:rsid w:val="00164741"/>
    <w:rsid w:val="00165D71"/>
    <w:rsid w:val="001713EF"/>
    <w:rsid w:val="001758D7"/>
    <w:rsid w:val="0018162F"/>
    <w:rsid w:val="00184763"/>
    <w:rsid w:val="0019721C"/>
    <w:rsid w:val="001A4FFD"/>
    <w:rsid w:val="001B65B1"/>
    <w:rsid w:val="001B72F0"/>
    <w:rsid w:val="001B7CC0"/>
    <w:rsid w:val="001D2281"/>
    <w:rsid w:val="001E1034"/>
    <w:rsid w:val="001E39ED"/>
    <w:rsid w:val="001E4DB3"/>
    <w:rsid w:val="001E6F03"/>
    <w:rsid w:val="00200094"/>
    <w:rsid w:val="00201E94"/>
    <w:rsid w:val="00203DEC"/>
    <w:rsid w:val="00206094"/>
    <w:rsid w:val="00206309"/>
    <w:rsid w:val="00206994"/>
    <w:rsid w:val="00222036"/>
    <w:rsid w:val="00234125"/>
    <w:rsid w:val="00240CC2"/>
    <w:rsid w:val="0024391B"/>
    <w:rsid w:val="00246830"/>
    <w:rsid w:val="00251596"/>
    <w:rsid w:val="00254FCF"/>
    <w:rsid w:val="00256582"/>
    <w:rsid w:val="002663E8"/>
    <w:rsid w:val="002704E9"/>
    <w:rsid w:val="002718AA"/>
    <w:rsid w:val="00271EC2"/>
    <w:rsid w:val="0029063A"/>
    <w:rsid w:val="002927A9"/>
    <w:rsid w:val="0029343F"/>
    <w:rsid w:val="00297004"/>
    <w:rsid w:val="002B1622"/>
    <w:rsid w:val="002B3286"/>
    <w:rsid w:val="002C50F0"/>
    <w:rsid w:val="002C50F8"/>
    <w:rsid w:val="002E2AD1"/>
    <w:rsid w:val="002F08C2"/>
    <w:rsid w:val="002F2896"/>
    <w:rsid w:val="00302E74"/>
    <w:rsid w:val="00303A7E"/>
    <w:rsid w:val="00306E30"/>
    <w:rsid w:val="00311D80"/>
    <w:rsid w:val="00320A89"/>
    <w:rsid w:val="00346F0A"/>
    <w:rsid w:val="00347A6E"/>
    <w:rsid w:val="003550D6"/>
    <w:rsid w:val="003571C4"/>
    <w:rsid w:val="003609CA"/>
    <w:rsid w:val="0036347D"/>
    <w:rsid w:val="00372F31"/>
    <w:rsid w:val="00374480"/>
    <w:rsid w:val="00375E8E"/>
    <w:rsid w:val="00383D5B"/>
    <w:rsid w:val="00393A8E"/>
    <w:rsid w:val="003A0943"/>
    <w:rsid w:val="003B14E7"/>
    <w:rsid w:val="003B791B"/>
    <w:rsid w:val="003C2C30"/>
    <w:rsid w:val="003C36F4"/>
    <w:rsid w:val="003C54DF"/>
    <w:rsid w:val="003C60AC"/>
    <w:rsid w:val="003C6E33"/>
    <w:rsid w:val="003C78FF"/>
    <w:rsid w:val="003D2840"/>
    <w:rsid w:val="003D6BBB"/>
    <w:rsid w:val="003E2A73"/>
    <w:rsid w:val="003E3A49"/>
    <w:rsid w:val="003E55AD"/>
    <w:rsid w:val="003F4EAE"/>
    <w:rsid w:val="003F569C"/>
    <w:rsid w:val="00421B73"/>
    <w:rsid w:val="00427EAF"/>
    <w:rsid w:val="00431B48"/>
    <w:rsid w:val="0045480B"/>
    <w:rsid w:val="00462D48"/>
    <w:rsid w:val="004768CA"/>
    <w:rsid w:val="004828E1"/>
    <w:rsid w:val="004839BA"/>
    <w:rsid w:val="00483F4E"/>
    <w:rsid w:val="004843FB"/>
    <w:rsid w:val="00486AB3"/>
    <w:rsid w:val="004874B7"/>
    <w:rsid w:val="0049253C"/>
    <w:rsid w:val="00496FD8"/>
    <w:rsid w:val="004B73B5"/>
    <w:rsid w:val="004C5FB2"/>
    <w:rsid w:val="004E5D7D"/>
    <w:rsid w:val="004F4289"/>
    <w:rsid w:val="00500D8B"/>
    <w:rsid w:val="0050398C"/>
    <w:rsid w:val="00537BCC"/>
    <w:rsid w:val="0054010C"/>
    <w:rsid w:val="00543E5F"/>
    <w:rsid w:val="00554DED"/>
    <w:rsid w:val="005652E5"/>
    <w:rsid w:val="00581F68"/>
    <w:rsid w:val="005835E0"/>
    <w:rsid w:val="00584F0A"/>
    <w:rsid w:val="00593D2E"/>
    <w:rsid w:val="00595CF4"/>
    <w:rsid w:val="005A000A"/>
    <w:rsid w:val="005A6054"/>
    <w:rsid w:val="005A7286"/>
    <w:rsid w:val="005B3EF2"/>
    <w:rsid w:val="005B69C7"/>
    <w:rsid w:val="005C2731"/>
    <w:rsid w:val="005C4DB6"/>
    <w:rsid w:val="005E3571"/>
    <w:rsid w:val="005F6F0C"/>
    <w:rsid w:val="00606164"/>
    <w:rsid w:val="00607E85"/>
    <w:rsid w:val="006146F3"/>
    <w:rsid w:val="006157D1"/>
    <w:rsid w:val="00627BA8"/>
    <w:rsid w:val="00627D33"/>
    <w:rsid w:val="00630100"/>
    <w:rsid w:val="006319ED"/>
    <w:rsid w:val="00635E9E"/>
    <w:rsid w:val="00641096"/>
    <w:rsid w:val="00643D17"/>
    <w:rsid w:val="00646C5D"/>
    <w:rsid w:val="006666D2"/>
    <w:rsid w:val="00671E33"/>
    <w:rsid w:val="00676D29"/>
    <w:rsid w:val="00684EB8"/>
    <w:rsid w:val="006862C9"/>
    <w:rsid w:val="0068631D"/>
    <w:rsid w:val="0069284C"/>
    <w:rsid w:val="00693EC0"/>
    <w:rsid w:val="006B092B"/>
    <w:rsid w:val="006B355B"/>
    <w:rsid w:val="006B5CB3"/>
    <w:rsid w:val="006C0120"/>
    <w:rsid w:val="006D25D6"/>
    <w:rsid w:val="006D26DB"/>
    <w:rsid w:val="006D2F1C"/>
    <w:rsid w:val="006D4175"/>
    <w:rsid w:val="006D75EE"/>
    <w:rsid w:val="006F1D9A"/>
    <w:rsid w:val="00703138"/>
    <w:rsid w:val="007054E1"/>
    <w:rsid w:val="00720630"/>
    <w:rsid w:val="00723D2F"/>
    <w:rsid w:val="00732434"/>
    <w:rsid w:val="007338B6"/>
    <w:rsid w:val="00744983"/>
    <w:rsid w:val="00751655"/>
    <w:rsid w:val="00751809"/>
    <w:rsid w:val="00773CFE"/>
    <w:rsid w:val="00773D76"/>
    <w:rsid w:val="00774C74"/>
    <w:rsid w:val="00781E05"/>
    <w:rsid w:val="00792372"/>
    <w:rsid w:val="00794145"/>
    <w:rsid w:val="007A557C"/>
    <w:rsid w:val="007C4354"/>
    <w:rsid w:val="007D0FF3"/>
    <w:rsid w:val="007D1638"/>
    <w:rsid w:val="00807BCC"/>
    <w:rsid w:val="008126B8"/>
    <w:rsid w:val="00813817"/>
    <w:rsid w:val="008232EF"/>
    <w:rsid w:val="00837D5A"/>
    <w:rsid w:val="00866F6D"/>
    <w:rsid w:val="00871184"/>
    <w:rsid w:val="00887B7B"/>
    <w:rsid w:val="00890185"/>
    <w:rsid w:val="00895223"/>
    <w:rsid w:val="00895A01"/>
    <w:rsid w:val="008A6926"/>
    <w:rsid w:val="008B1B1E"/>
    <w:rsid w:val="008B2E2D"/>
    <w:rsid w:val="008C4053"/>
    <w:rsid w:val="008C7E9A"/>
    <w:rsid w:val="008D10D1"/>
    <w:rsid w:val="008D6979"/>
    <w:rsid w:val="008E0929"/>
    <w:rsid w:val="008E4AF2"/>
    <w:rsid w:val="008F4F72"/>
    <w:rsid w:val="008F5620"/>
    <w:rsid w:val="008F5732"/>
    <w:rsid w:val="008F6E2C"/>
    <w:rsid w:val="009020D3"/>
    <w:rsid w:val="009056B5"/>
    <w:rsid w:val="00910535"/>
    <w:rsid w:val="00910B1D"/>
    <w:rsid w:val="00911227"/>
    <w:rsid w:val="009119B7"/>
    <w:rsid w:val="00915875"/>
    <w:rsid w:val="00941278"/>
    <w:rsid w:val="00944186"/>
    <w:rsid w:val="0095160A"/>
    <w:rsid w:val="00964FF3"/>
    <w:rsid w:val="009717F2"/>
    <w:rsid w:val="00971D62"/>
    <w:rsid w:val="00972398"/>
    <w:rsid w:val="00973272"/>
    <w:rsid w:val="009755D9"/>
    <w:rsid w:val="009807B8"/>
    <w:rsid w:val="00983DC1"/>
    <w:rsid w:val="00991544"/>
    <w:rsid w:val="009953B3"/>
    <w:rsid w:val="00997438"/>
    <w:rsid w:val="009A39D1"/>
    <w:rsid w:val="009C104E"/>
    <w:rsid w:val="009C1B9D"/>
    <w:rsid w:val="009D0227"/>
    <w:rsid w:val="009D6B02"/>
    <w:rsid w:val="009E53EF"/>
    <w:rsid w:val="009E7404"/>
    <w:rsid w:val="009F1A19"/>
    <w:rsid w:val="00A07C69"/>
    <w:rsid w:val="00A12730"/>
    <w:rsid w:val="00A214FB"/>
    <w:rsid w:val="00A23915"/>
    <w:rsid w:val="00A25666"/>
    <w:rsid w:val="00A526B3"/>
    <w:rsid w:val="00A55557"/>
    <w:rsid w:val="00A62B34"/>
    <w:rsid w:val="00A65F4D"/>
    <w:rsid w:val="00A726BD"/>
    <w:rsid w:val="00A73E9B"/>
    <w:rsid w:val="00A97566"/>
    <w:rsid w:val="00AA20DD"/>
    <w:rsid w:val="00AA2B47"/>
    <w:rsid w:val="00AA36A2"/>
    <w:rsid w:val="00AA3AFC"/>
    <w:rsid w:val="00AB07B4"/>
    <w:rsid w:val="00AB4011"/>
    <w:rsid w:val="00AC008E"/>
    <w:rsid w:val="00AC23EE"/>
    <w:rsid w:val="00AD17AC"/>
    <w:rsid w:val="00AE48E3"/>
    <w:rsid w:val="00AF1001"/>
    <w:rsid w:val="00AF58CA"/>
    <w:rsid w:val="00B03DD3"/>
    <w:rsid w:val="00B06943"/>
    <w:rsid w:val="00B12AFA"/>
    <w:rsid w:val="00B14304"/>
    <w:rsid w:val="00B25FCF"/>
    <w:rsid w:val="00B40E8F"/>
    <w:rsid w:val="00B45167"/>
    <w:rsid w:val="00B47319"/>
    <w:rsid w:val="00B477A9"/>
    <w:rsid w:val="00B47EF6"/>
    <w:rsid w:val="00B6447D"/>
    <w:rsid w:val="00B90CCA"/>
    <w:rsid w:val="00B912A5"/>
    <w:rsid w:val="00B92300"/>
    <w:rsid w:val="00BB198E"/>
    <w:rsid w:val="00BB3E62"/>
    <w:rsid w:val="00BB6F1E"/>
    <w:rsid w:val="00BD14A5"/>
    <w:rsid w:val="00BD2941"/>
    <w:rsid w:val="00BD6E42"/>
    <w:rsid w:val="00BE1026"/>
    <w:rsid w:val="00BF3845"/>
    <w:rsid w:val="00BF480E"/>
    <w:rsid w:val="00C05166"/>
    <w:rsid w:val="00C054EE"/>
    <w:rsid w:val="00C07CFB"/>
    <w:rsid w:val="00C152AD"/>
    <w:rsid w:val="00C154E4"/>
    <w:rsid w:val="00C20127"/>
    <w:rsid w:val="00C20B2D"/>
    <w:rsid w:val="00C26864"/>
    <w:rsid w:val="00C3086E"/>
    <w:rsid w:val="00C37841"/>
    <w:rsid w:val="00C40619"/>
    <w:rsid w:val="00C50799"/>
    <w:rsid w:val="00C522C6"/>
    <w:rsid w:val="00C53340"/>
    <w:rsid w:val="00C6054A"/>
    <w:rsid w:val="00C616CA"/>
    <w:rsid w:val="00C6727B"/>
    <w:rsid w:val="00C67F7B"/>
    <w:rsid w:val="00C70CAF"/>
    <w:rsid w:val="00C7609E"/>
    <w:rsid w:val="00C7705D"/>
    <w:rsid w:val="00C80ED4"/>
    <w:rsid w:val="00C81960"/>
    <w:rsid w:val="00C85C28"/>
    <w:rsid w:val="00CA0A56"/>
    <w:rsid w:val="00CA734E"/>
    <w:rsid w:val="00CB6C3B"/>
    <w:rsid w:val="00CB7E36"/>
    <w:rsid w:val="00CC2B44"/>
    <w:rsid w:val="00CC628C"/>
    <w:rsid w:val="00CD0302"/>
    <w:rsid w:val="00CD4E10"/>
    <w:rsid w:val="00CE1ACD"/>
    <w:rsid w:val="00D019E5"/>
    <w:rsid w:val="00D13A85"/>
    <w:rsid w:val="00D27E99"/>
    <w:rsid w:val="00D30051"/>
    <w:rsid w:val="00D368CB"/>
    <w:rsid w:val="00D40E8D"/>
    <w:rsid w:val="00D4225F"/>
    <w:rsid w:val="00D4684F"/>
    <w:rsid w:val="00D508CA"/>
    <w:rsid w:val="00D5646E"/>
    <w:rsid w:val="00D57C23"/>
    <w:rsid w:val="00D61036"/>
    <w:rsid w:val="00D66C8E"/>
    <w:rsid w:val="00D7100D"/>
    <w:rsid w:val="00D71A82"/>
    <w:rsid w:val="00D74D68"/>
    <w:rsid w:val="00D836A9"/>
    <w:rsid w:val="00D85584"/>
    <w:rsid w:val="00D86332"/>
    <w:rsid w:val="00D90354"/>
    <w:rsid w:val="00D93C81"/>
    <w:rsid w:val="00D95F60"/>
    <w:rsid w:val="00DA008D"/>
    <w:rsid w:val="00DA53BE"/>
    <w:rsid w:val="00DA6E07"/>
    <w:rsid w:val="00DB23AD"/>
    <w:rsid w:val="00DB4A81"/>
    <w:rsid w:val="00DB7738"/>
    <w:rsid w:val="00DC3E52"/>
    <w:rsid w:val="00DC4684"/>
    <w:rsid w:val="00DC6205"/>
    <w:rsid w:val="00DD1BEF"/>
    <w:rsid w:val="00DD7EBF"/>
    <w:rsid w:val="00DE1643"/>
    <w:rsid w:val="00DE43C5"/>
    <w:rsid w:val="00DE7BF1"/>
    <w:rsid w:val="00DF2F77"/>
    <w:rsid w:val="00DF4A99"/>
    <w:rsid w:val="00E03CCD"/>
    <w:rsid w:val="00E03E92"/>
    <w:rsid w:val="00E072E8"/>
    <w:rsid w:val="00E257DB"/>
    <w:rsid w:val="00E33F71"/>
    <w:rsid w:val="00E35484"/>
    <w:rsid w:val="00E42D11"/>
    <w:rsid w:val="00E45102"/>
    <w:rsid w:val="00E50C3E"/>
    <w:rsid w:val="00E521F7"/>
    <w:rsid w:val="00E5562A"/>
    <w:rsid w:val="00E55BC8"/>
    <w:rsid w:val="00E56F63"/>
    <w:rsid w:val="00E60B16"/>
    <w:rsid w:val="00E618BE"/>
    <w:rsid w:val="00E65025"/>
    <w:rsid w:val="00E70FD4"/>
    <w:rsid w:val="00E7546C"/>
    <w:rsid w:val="00E776A0"/>
    <w:rsid w:val="00E859CA"/>
    <w:rsid w:val="00E871D7"/>
    <w:rsid w:val="00EA60D2"/>
    <w:rsid w:val="00EB1A66"/>
    <w:rsid w:val="00EC2566"/>
    <w:rsid w:val="00EC2CDB"/>
    <w:rsid w:val="00EC4903"/>
    <w:rsid w:val="00ED336B"/>
    <w:rsid w:val="00ED471C"/>
    <w:rsid w:val="00F011F6"/>
    <w:rsid w:val="00F01BDD"/>
    <w:rsid w:val="00F166A1"/>
    <w:rsid w:val="00F31F63"/>
    <w:rsid w:val="00F3326C"/>
    <w:rsid w:val="00F40C9A"/>
    <w:rsid w:val="00F40CF1"/>
    <w:rsid w:val="00F40CFE"/>
    <w:rsid w:val="00F519A5"/>
    <w:rsid w:val="00F55443"/>
    <w:rsid w:val="00F5661D"/>
    <w:rsid w:val="00F638CD"/>
    <w:rsid w:val="00F70259"/>
    <w:rsid w:val="00F71E90"/>
    <w:rsid w:val="00F92442"/>
    <w:rsid w:val="00FA035A"/>
    <w:rsid w:val="00FB23A7"/>
    <w:rsid w:val="00FB6947"/>
    <w:rsid w:val="00FB6D4C"/>
    <w:rsid w:val="00FC13C6"/>
    <w:rsid w:val="00FC310A"/>
    <w:rsid w:val="00FD6C3A"/>
    <w:rsid w:val="00FE1EB3"/>
    <w:rsid w:val="00FE2975"/>
    <w:rsid w:val="00FE5C97"/>
    <w:rsid w:val="00FF13BD"/>
    <w:rsid w:val="00FF7AC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34F4"/>
  <w15:docId w15:val="{164898FB-2C48-47AB-B9D2-55235D4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A1"/>
  </w:style>
  <w:style w:type="paragraph" w:styleId="Footer">
    <w:name w:val="footer"/>
    <w:basedOn w:val="Normal"/>
    <w:link w:val="FooterChar"/>
    <w:uiPriority w:val="99"/>
    <w:unhideWhenUsed/>
    <w:rsid w:val="00F16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A1"/>
  </w:style>
  <w:style w:type="paragraph" w:customStyle="1" w:styleId="BasicParagraph">
    <w:name w:val="[Basic Paragraph]"/>
    <w:basedOn w:val="Normal"/>
    <w:uiPriority w:val="99"/>
    <w:rsid w:val="00F166A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ttylink-prefix">
    <w:name w:val="prettylink-prefix"/>
    <w:basedOn w:val="DefaultParagraphFont"/>
    <w:rsid w:val="00E03CCD"/>
  </w:style>
  <w:style w:type="character" w:customStyle="1" w:styleId="prettylink-value">
    <w:name w:val="prettylink-value"/>
    <w:basedOn w:val="DefaultParagraphFont"/>
    <w:rsid w:val="00E03CCD"/>
  </w:style>
  <w:style w:type="character" w:styleId="Hyperlink">
    <w:name w:val="Hyperlink"/>
    <w:rsid w:val="001E4D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07D1"/>
    <w:rPr>
      <w:b/>
      <w:bCs/>
    </w:rPr>
  </w:style>
  <w:style w:type="paragraph" w:customStyle="1" w:styleId="Body">
    <w:name w:val="Body"/>
    <w:rsid w:val="00427EA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</w:rPr>
  </w:style>
  <w:style w:type="paragraph" w:styleId="NoSpacing">
    <w:name w:val="No Spacing"/>
    <w:uiPriority w:val="1"/>
    <w:qFormat/>
    <w:rsid w:val="00C507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6DB0-F808-41BE-95BB-B97F3825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Tooke</dc:creator>
  <cp:lastModifiedBy>Mr A Crossland</cp:lastModifiedBy>
  <cp:revision>3</cp:revision>
  <cp:lastPrinted>2020-06-18T10:51:00Z</cp:lastPrinted>
  <dcterms:created xsi:type="dcterms:W3CDTF">2023-01-09T12:48:00Z</dcterms:created>
  <dcterms:modified xsi:type="dcterms:W3CDTF">2023-01-09T12:51:00Z</dcterms:modified>
</cp:coreProperties>
</file>