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9DC0" w14:textId="77777777" w:rsidR="00CB1755" w:rsidRDefault="008C0B4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hd w:val="clear" w:color="auto" w:fill="000000"/>
        <w:overflowPunct w:val="0"/>
        <w:autoSpaceDE w:val="0"/>
        <w:spacing w:after="0"/>
      </w:pPr>
      <w:bookmarkStart w:id="0" w:name="_GoBack"/>
      <w:bookmarkEnd w:id="0"/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630A732" wp14:editId="438B203A">
            <wp:simplePos x="0" y="0"/>
            <wp:positionH relativeFrom="page">
              <wp:posOffset>5715000</wp:posOffset>
            </wp:positionH>
            <wp:positionV relativeFrom="paragraph">
              <wp:posOffset>0</wp:posOffset>
            </wp:positionV>
            <wp:extent cx="1419221" cy="11144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FFFFFF"/>
          <w:sz w:val="30"/>
          <w:szCs w:val="30"/>
        </w:rPr>
        <w:t xml:space="preserve">CONSENT FORM FOR PARTICIPANTS IN RESEARCH PROJECTS </w:t>
      </w:r>
    </w:p>
    <w:p w14:paraId="169BD733" w14:textId="77777777" w:rsidR="00CB1755" w:rsidRDefault="00CB1755">
      <w:pPr>
        <w:rPr>
          <w:rFonts w:ascii="Arial" w:hAnsi="Arial" w:cs="Arial"/>
          <w:sz w:val="10"/>
          <w:szCs w:val="10"/>
        </w:rPr>
      </w:pPr>
      <w:bookmarkStart w:id="1" w:name="_Hlk31204604"/>
      <w:bookmarkEnd w:id="1"/>
    </w:p>
    <w:p w14:paraId="739B6A29" w14:textId="77777777" w:rsidR="00CB1755" w:rsidRDefault="008C0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this form after you have read the Information Sheet and/or listened to an explanation about the research</w:t>
      </w:r>
    </w:p>
    <w:p w14:paraId="2C448E4C" w14:textId="77777777" w:rsidR="00CB1755" w:rsidRDefault="00CB1755">
      <w:pPr>
        <w:rPr>
          <w:rFonts w:ascii="Arial" w:hAnsi="Arial" w:cs="Arial"/>
          <w:sz w:val="12"/>
          <w:szCs w:val="12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268"/>
        <w:gridCol w:w="992"/>
      </w:tblGrid>
      <w:tr w:rsidR="00CB1755" w14:paraId="5AB54AB1" w14:textId="77777777">
        <w:trPr>
          <w:trHeight w:val="42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C68F" w14:textId="2ADEA6E0" w:rsidR="00CB1755" w:rsidRDefault="008C0B4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  <w:r w:rsidR="007D53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D5333" w:rsidRPr="007D5333">
              <w:rPr>
                <w:rFonts w:ascii="Arial" w:hAnsi="Arial" w:cs="Arial"/>
              </w:rPr>
              <w:t>RedSTART</w:t>
            </w:r>
            <w:proofErr w:type="spellEnd"/>
            <w:r w:rsidR="007D5333" w:rsidRPr="007D5333">
              <w:rPr>
                <w:rFonts w:ascii="Arial" w:hAnsi="Arial" w:cs="Arial"/>
              </w:rPr>
              <w:t>, Change the Game: understanding financial education for children</w:t>
            </w:r>
          </w:p>
        </w:tc>
      </w:tr>
      <w:tr w:rsidR="00CB1755" w14:paraId="2B5E03E9" w14:textId="77777777">
        <w:trPr>
          <w:trHeight w:val="40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53F8" w14:textId="406EF8F5" w:rsidR="00CB1755" w:rsidRDefault="008C0B4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Ethical review reference number: </w:t>
            </w:r>
            <w:r w:rsidR="007D5333" w:rsidRPr="00A0330B">
              <w:rPr>
                <w:rFonts w:ascii="Arial" w:hAnsi="Arial" w:cs="Arial"/>
                <w:i/>
                <w:color w:val="333333"/>
                <w:sz w:val="21"/>
                <w:szCs w:val="21"/>
              </w:rPr>
              <w:t>HR/DP-21/22-29835</w:t>
            </w:r>
          </w:p>
          <w:p w14:paraId="194551F9" w14:textId="77777777" w:rsidR="00CB1755" w:rsidRDefault="00CB175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6811F" w14:textId="23368B28" w:rsidR="00CB1755" w:rsidRDefault="008C0B44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Version number: </w:t>
            </w:r>
            <w:r w:rsidR="007D5333" w:rsidRPr="007D5333">
              <w:rPr>
                <w:rFonts w:ascii="Arial" w:hAnsi="Arial" w:cs="Arial"/>
                <w:b/>
                <w:bCs/>
              </w:rPr>
              <w:t>1</w:t>
            </w:r>
          </w:p>
          <w:p w14:paraId="5E74368F" w14:textId="77777777" w:rsidR="00CB1755" w:rsidRDefault="00CB175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B1755" w14:paraId="15DC7A0F" w14:textId="77777777">
        <w:trPr>
          <w:trHeight w:val="55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D411" w14:textId="2AD6ED5C" w:rsidR="00CB1755" w:rsidRDefault="00CB175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6286" w14:textId="77777777" w:rsidR="00CB1755" w:rsidRDefault="008C0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or initial</w:t>
            </w:r>
          </w:p>
        </w:tc>
      </w:tr>
      <w:tr w:rsidR="00CB1755" w14:paraId="533A5710" w14:textId="77777777" w:rsidTr="007D5333">
        <w:trPr>
          <w:trHeight w:val="60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60F3" w14:textId="21A35F10" w:rsidR="00CB1755" w:rsidRDefault="008C0B44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</w:rPr>
              <w:t xml:space="preserve">I confirm that I have read and understood the information </w:t>
            </w:r>
            <w:r w:rsidRPr="007D5333">
              <w:rPr>
                <w:rFonts w:ascii="Arial" w:eastAsia="Arial" w:hAnsi="Arial" w:cs="Arial"/>
              </w:rPr>
              <w:t xml:space="preserve">sheet dated </w:t>
            </w:r>
            <w:r w:rsidR="007D5333" w:rsidRPr="007D5333">
              <w:rPr>
                <w:rFonts w:ascii="Arial" w:eastAsia="Arial" w:hAnsi="Arial" w:cs="Arial"/>
              </w:rPr>
              <w:t>October 2022</w:t>
            </w:r>
            <w:r w:rsidRPr="007D5333">
              <w:rPr>
                <w:rFonts w:ascii="Arial" w:eastAsia="Arial" w:hAnsi="Arial" w:cs="Arial"/>
              </w:rPr>
              <w:t xml:space="preserve"> for the above project. I have had the opportunity to consider the information </w:t>
            </w:r>
            <w:r>
              <w:rPr>
                <w:rFonts w:ascii="Arial" w:eastAsia="Arial" w:hAnsi="Arial" w:cs="Arial"/>
              </w:rPr>
              <w:t>and asked questions which have been answered to my satisfaction.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1967" w14:textId="77777777" w:rsidR="00CB1755" w:rsidRDefault="00CB1755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14:paraId="1BBC8F6D" w14:textId="77777777" w:rsidTr="007D5333">
        <w:trPr>
          <w:trHeight w:val="677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E811" w14:textId="14154B57" w:rsidR="00CB1755" w:rsidRDefault="008C0B44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</w:rPr>
              <w:t xml:space="preserve">I consent voluntarily </w:t>
            </w:r>
            <w:r w:rsidR="007D5333">
              <w:rPr>
                <w:rFonts w:ascii="Arial" w:hAnsi="Arial" w:cs="Arial"/>
              </w:rPr>
              <w:t xml:space="preserve">for my child </w:t>
            </w:r>
            <w:r>
              <w:rPr>
                <w:rFonts w:ascii="Arial" w:hAnsi="Arial" w:cs="Arial"/>
              </w:rPr>
              <w:t>to be a participant in this project and understand that I can refuse to take part and can withdraw from the project at any time, without having to give a reason, up until</w:t>
            </w:r>
            <w:r w:rsidR="007D5333">
              <w:rPr>
                <w:rFonts w:ascii="Arial" w:hAnsi="Arial" w:cs="Arial"/>
              </w:rPr>
              <w:t xml:space="preserve"> 31 July 2023.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9332" w14:textId="77777777" w:rsidR="00CB1755" w:rsidRDefault="00CB1755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14:paraId="48A4C79E" w14:textId="77777777">
        <w:trPr>
          <w:trHeight w:val="869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1B89" w14:textId="2F09ACB6" w:rsidR="00CB1755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consent to the processing of my </w:t>
            </w:r>
            <w:r w:rsidR="007D5333">
              <w:rPr>
                <w:rFonts w:ascii="Arial" w:hAnsi="Arial" w:cs="Arial"/>
              </w:rPr>
              <w:t xml:space="preserve">child’s </w:t>
            </w:r>
            <w:r>
              <w:rPr>
                <w:rFonts w:ascii="Arial" w:hAnsi="Arial" w:cs="Arial"/>
              </w:rPr>
              <w:t xml:space="preserve">personal information for the purposes explained to me in the Information Sheet. I understand that such information will be handled </w:t>
            </w:r>
            <w:r w:rsidR="0007644A">
              <w:rPr>
                <w:rFonts w:ascii="Arial" w:hAnsi="Arial" w:cs="Arial"/>
              </w:rPr>
              <w:t>under</w:t>
            </w:r>
            <w:r>
              <w:rPr>
                <w:rFonts w:ascii="Arial" w:hAnsi="Arial" w:cs="Arial"/>
              </w:rPr>
              <w:t xml:space="preserve"> the terms of </w:t>
            </w:r>
            <w:r w:rsidR="000C0C4E">
              <w:rPr>
                <w:rFonts w:ascii="Arial" w:hAnsi="Arial" w:cs="Arial"/>
              </w:rPr>
              <w:t xml:space="preserve">UK data protection law, including </w:t>
            </w:r>
            <w:r>
              <w:rPr>
                <w:rFonts w:ascii="Arial" w:hAnsi="Arial" w:cs="Arial"/>
              </w:rPr>
              <w:t xml:space="preserve">the </w:t>
            </w:r>
            <w:r w:rsidR="00694B2B">
              <w:rPr>
                <w:rFonts w:ascii="Arial" w:hAnsi="Arial" w:cs="Arial"/>
              </w:rPr>
              <w:t xml:space="preserve">UK </w:t>
            </w:r>
            <w:r>
              <w:rPr>
                <w:rFonts w:ascii="Arial" w:hAnsi="Arial" w:cs="Arial"/>
              </w:rPr>
              <w:t>General Data Protection Regulation (</w:t>
            </w:r>
            <w:r w:rsidR="00694B2B">
              <w:rPr>
                <w:rFonts w:ascii="Arial" w:hAnsi="Arial" w:cs="Arial"/>
              </w:rPr>
              <w:t xml:space="preserve">UK </w:t>
            </w:r>
            <w:r>
              <w:rPr>
                <w:rFonts w:ascii="Arial" w:hAnsi="Arial" w:cs="Arial"/>
              </w:rPr>
              <w:t>GDPR) and the Data Protection Act 2018.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2448" w14:textId="77777777" w:rsidR="00CB1755" w:rsidRDefault="00CB1755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14:paraId="331B92CE" w14:textId="77777777" w:rsidTr="007D5333">
        <w:trPr>
          <w:trHeight w:val="90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D861" w14:textId="0612C15D" w:rsidR="00CB1755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my</w:t>
            </w:r>
            <w:r w:rsidR="007D5333">
              <w:rPr>
                <w:rFonts w:ascii="Arial" w:hAnsi="Arial" w:cs="Arial"/>
              </w:rPr>
              <w:t xml:space="preserve"> child’s</w:t>
            </w:r>
            <w:r>
              <w:rPr>
                <w:rFonts w:ascii="Arial" w:hAnsi="Arial" w:cs="Arial"/>
              </w:rPr>
              <w:t xml:space="preserve"> information may be subject to review by responsible individuals from the College for monitoring and audit purposes.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F53B" w14:textId="77777777" w:rsidR="00CB1755" w:rsidRDefault="00CB1755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14:paraId="22B31036" w14:textId="77777777" w:rsidTr="007D5333">
        <w:trPr>
          <w:trHeight w:val="469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ACDF" w14:textId="5E7CE672" w:rsidR="00CB1755" w:rsidRDefault="008C0B4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confidentiality and anonymity will be maintained, and it will not be possible to identify m</w:t>
            </w:r>
            <w:r w:rsidR="007D5333">
              <w:rPr>
                <w:rFonts w:ascii="Arial" w:hAnsi="Arial" w:cs="Arial"/>
              </w:rPr>
              <w:t>y child</w:t>
            </w:r>
            <w:r>
              <w:rPr>
                <w:rFonts w:ascii="Arial" w:hAnsi="Arial" w:cs="Arial"/>
              </w:rPr>
              <w:t xml:space="preserve"> in any research outputs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A31B" w14:textId="77777777" w:rsidR="00CB1755" w:rsidRDefault="00CB1755">
            <w:pPr>
              <w:spacing w:after="0"/>
              <w:rPr>
                <w:rFonts w:ascii="Arial" w:hAnsi="Arial" w:cs="Arial"/>
              </w:rPr>
            </w:pPr>
          </w:p>
        </w:tc>
      </w:tr>
      <w:tr w:rsidR="00CB1755" w14:paraId="40130F83" w14:textId="77777777">
        <w:trPr>
          <w:trHeight w:val="1118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42FB" w14:textId="5E3DB9D4" w:rsidR="00CB1755" w:rsidRPr="007D5333" w:rsidRDefault="008C0B4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7D5333">
              <w:rPr>
                <w:rFonts w:ascii="Arial" w:hAnsi="Arial" w:cs="Arial"/>
              </w:rPr>
              <w:t>I agree that the research team may use my</w:t>
            </w:r>
            <w:r w:rsidR="007D5333" w:rsidRPr="007D5333">
              <w:rPr>
                <w:rFonts w:ascii="Arial" w:hAnsi="Arial" w:cs="Arial"/>
              </w:rPr>
              <w:t xml:space="preserve"> child’s</w:t>
            </w:r>
            <w:r w:rsidRPr="007D5333">
              <w:rPr>
                <w:rFonts w:ascii="Arial" w:hAnsi="Arial" w:cs="Arial"/>
              </w:rPr>
              <w:t xml:space="preserve"> data for future research and understand that any such use of identifiable data would be reviewed and approved by a research ethics committee. (In such cases, as with this project, data would not be identifiable in any report).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7D63" w14:textId="77777777" w:rsidR="00CB1755" w:rsidRDefault="00CB1755">
            <w:pPr>
              <w:rPr>
                <w:rFonts w:ascii="Arial" w:hAnsi="Arial" w:cs="Arial"/>
              </w:rPr>
            </w:pPr>
          </w:p>
        </w:tc>
      </w:tr>
      <w:tr w:rsidR="00CB1755" w14:paraId="02C0CE7C" w14:textId="77777777" w:rsidTr="007D5333">
        <w:trPr>
          <w:trHeight w:val="42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F88C" w14:textId="7925DB79" w:rsidR="00CB1755" w:rsidRDefault="008C0B4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I agree that </w:t>
            </w:r>
            <w:r w:rsidRPr="007D5333">
              <w:rPr>
                <w:rFonts w:ascii="Arial" w:hAnsi="Arial" w:cs="Arial"/>
              </w:rPr>
              <w:t>the research team may access my</w:t>
            </w:r>
            <w:r w:rsidR="007D5333" w:rsidRPr="007D5333">
              <w:rPr>
                <w:rFonts w:ascii="Arial" w:hAnsi="Arial" w:cs="Arial"/>
              </w:rPr>
              <w:t xml:space="preserve"> child’s academic</w:t>
            </w:r>
            <w:r w:rsidRPr="007D5333">
              <w:rPr>
                <w:rFonts w:ascii="Arial" w:hAnsi="Arial" w:cs="Arial"/>
              </w:rPr>
              <w:t xml:space="preserve"> records for the purposes of this research project.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D22C" w14:textId="77777777" w:rsidR="00CB1755" w:rsidRDefault="00CB1755">
            <w:pPr>
              <w:rPr>
                <w:rFonts w:ascii="Arial" w:hAnsi="Arial" w:cs="Arial"/>
              </w:rPr>
            </w:pPr>
          </w:p>
        </w:tc>
      </w:tr>
    </w:tbl>
    <w:p w14:paraId="67C1001B" w14:textId="77777777" w:rsidR="002B31AC" w:rsidRDefault="002B31AC" w:rsidP="002B31AC">
      <w:pPr>
        <w:rPr>
          <w:rFonts w:ascii="Arial" w:hAnsi="Arial" w:cs="Arial"/>
          <w:b/>
          <w:szCs w:val="24"/>
        </w:rPr>
      </w:pPr>
    </w:p>
    <w:p w14:paraId="621C3A0D" w14:textId="55DA4EA2" w:rsidR="007D5333" w:rsidRDefault="007D5333" w:rsidP="002B31A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Child’s name:</w:t>
      </w:r>
      <w:r w:rsidR="002B31AC"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40B6738D" w14:textId="77777777" w:rsidR="007D5333" w:rsidRDefault="007D5333" w:rsidP="002B31AC">
      <w:pPr>
        <w:rPr>
          <w:rFonts w:ascii="Arial" w:hAnsi="Arial" w:cs="Arial"/>
          <w:b/>
          <w:szCs w:val="24"/>
        </w:rPr>
      </w:pPr>
    </w:p>
    <w:p w14:paraId="7901975F" w14:textId="5223C12B" w:rsidR="002B31AC" w:rsidRDefault="007D5333" w:rsidP="002B31A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Child’s school:</w:t>
      </w:r>
    </w:p>
    <w:p w14:paraId="4EEAE757" w14:textId="77777777" w:rsidR="007D5333" w:rsidRDefault="007D5333" w:rsidP="002B31AC">
      <w:pPr>
        <w:rPr>
          <w:rFonts w:ascii="Arial" w:hAnsi="Arial" w:cs="Arial"/>
          <w:b/>
          <w:szCs w:val="24"/>
        </w:rPr>
      </w:pPr>
    </w:p>
    <w:p w14:paraId="4D19201B" w14:textId="327BB566" w:rsidR="002B31AC" w:rsidRDefault="007D5333" w:rsidP="002B31A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Parent’s name:</w:t>
      </w:r>
    </w:p>
    <w:p w14:paraId="080393A6" w14:textId="77777777" w:rsidR="007D5333" w:rsidRDefault="007D5333" w:rsidP="002B31AC">
      <w:pPr>
        <w:rPr>
          <w:rFonts w:ascii="Arial" w:hAnsi="Arial" w:cs="Arial"/>
          <w:b/>
          <w:szCs w:val="24"/>
        </w:rPr>
      </w:pPr>
    </w:p>
    <w:p w14:paraId="7915A25D" w14:textId="24B9D3EB" w:rsidR="007D5333" w:rsidRDefault="007D5333" w:rsidP="002B31A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Parent’s signature:</w:t>
      </w:r>
    </w:p>
    <w:p w14:paraId="27D032A1" w14:textId="77777777" w:rsidR="007D5333" w:rsidRDefault="007D5333" w:rsidP="002B31AC">
      <w:pPr>
        <w:rPr>
          <w:rFonts w:ascii="Arial" w:hAnsi="Arial" w:cs="Arial"/>
          <w:b/>
          <w:szCs w:val="24"/>
        </w:rPr>
      </w:pPr>
    </w:p>
    <w:p w14:paraId="77D7A6B1" w14:textId="7F0635EB" w:rsidR="002B31AC" w:rsidRDefault="007D5333" w:rsidP="3A31C9E8">
      <w:pPr>
        <w:rPr>
          <w:rFonts w:ascii="Arial" w:hAnsi="Arial" w:cs="Arial"/>
          <w:b/>
          <w:bCs/>
        </w:rPr>
      </w:pPr>
      <w:r w:rsidRPr="3A31C9E8">
        <w:rPr>
          <w:rFonts w:ascii="Arial" w:hAnsi="Arial" w:cs="Arial"/>
          <w:b/>
          <w:bCs/>
        </w:rPr>
        <w:t>Date:</w:t>
      </w:r>
    </w:p>
    <w:sectPr w:rsidR="002B31AC">
      <w:head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FAAF" w14:textId="77777777" w:rsidR="00380A7E" w:rsidRDefault="00380A7E">
      <w:pPr>
        <w:spacing w:after="0"/>
      </w:pPr>
      <w:r>
        <w:separator/>
      </w:r>
    </w:p>
  </w:endnote>
  <w:endnote w:type="continuationSeparator" w:id="0">
    <w:p w14:paraId="684DF5BB" w14:textId="77777777" w:rsidR="00380A7E" w:rsidRDefault="00380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85C6" w14:textId="77777777" w:rsidR="00380A7E" w:rsidRDefault="00380A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57A64F" w14:textId="77777777" w:rsidR="00380A7E" w:rsidRDefault="00380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2CCF" w14:textId="77777777" w:rsidR="00A4521B" w:rsidRDefault="00380A7E">
    <w:pPr>
      <w:pStyle w:val="Header"/>
      <w:jc w:val="right"/>
      <w:rPr>
        <w:rFonts w:ascii="Arial" w:eastAsia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069"/>
    <w:multiLevelType w:val="multilevel"/>
    <w:tmpl w:val="46768B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Y2MTSyNDWzsDBX0lEKTi0uzszPAykwrgUAV4phLiwAAAA="/>
  </w:docVars>
  <w:rsids>
    <w:rsidRoot w:val="00CB1755"/>
    <w:rsid w:val="0007644A"/>
    <w:rsid w:val="000C0C4E"/>
    <w:rsid w:val="001F6B5F"/>
    <w:rsid w:val="00214660"/>
    <w:rsid w:val="002B31AC"/>
    <w:rsid w:val="00380A7E"/>
    <w:rsid w:val="003B2123"/>
    <w:rsid w:val="00454BA5"/>
    <w:rsid w:val="0054160A"/>
    <w:rsid w:val="00683AB6"/>
    <w:rsid w:val="00694B2B"/>
    <w:rsid w:val="006A5F27"/>
    <w:rsid w:val="006D0CA3"/>
    <w:rsid w:val="007579B3"/>
    <w:rsid w:val="00773DC1"/>
    <w:rsid w:val="007D5333"/>
    <w:rsid w:val="008A5FCE"/>
    <w:rsid w:val="008C0B44"/>
    <w:rsid w:val="00A570CE"/>
    <w:rsid w:val="00B31BE4"/>
    <w:rsid w:val="00C42898"/>
    <w:rsid w:val="00CB1755"/>
    <w:rsid w:val="00E1263A"/>
    <w:rsid w:val="00E7707F"/>
    <w:rsid w:val="00EE31ED"/>
    <w:rsid w:val="3A31C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C01A"/>
  <w15:docId w15:val="{A1E26C7D-47D3-4396-8E5F-42B3389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9FFEB982BBE479863294F5DFB3973" ma:contentTypeVersion="19" ma:contentTypeDescription="Create a new document." ma:contentTypeScope="" ma:versionID="15e9223baa172228f3398298fc976d49">
  <xsd:schema xmlns:xsd="http://www.w3.org/2001/XMLSchema" xmlns:xs="http://www.w3.org/2001/XMLSchema" xmlns:p="http://schemas.microsoft.com/office/2006/metadata/properties" xmlns:ns1="http://schemas.microsoft.com/sharepoint/v3" xmlns:ns2="d2cf8446-bb6e-4698-825f-494cd4af44a9" xmlns:ns3="2d96384e-63dd-476d-85a6-c0e060d25b07" xmlns:ns4="4aaf35b1-80a8-48e7-9d03-c612add1997b" targetNamespace="http://schemas.microsoft.com/office/2006/metadata/properties" ma:root="true" ma:fieldsID="b564656b05cad94004adcb1078fee812" ns1:_="" ns2:_="" ns3:_="" ns4:_="">
    <xsd:import namespace="http://schemas.microsoft.com/sharepoint/v3"/>
    <xsd:import namespace="d2cf8446-bb6e-4698-825f-494cd4af44a9"/>
    <xsd:import namespace="2d96384e-63dd-476d-85a6-c0e060d25b07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8446-bb6e-4698-825f-494cd4a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384e-63dd-476d-85a6-c0e060d25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21a2fb6-d212-4c16-af2e-702e36615507}" ma:internalName="TaxCatchAll" ma:showField="CatchAllData" ma:web="2d96384e-63dd-476d-85a6-c0e060d25b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cf8446-bb6e-4698-825f-494cd4af44a9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  <Notes xmlns="d2cf8446-bb6e-4698-825f-494cd4af44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33AD3-47EA-44DC-BCC8-76336F822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cf8446-bb6e-4698-825f-494cd4af44a9"/>
    <ds:schemaRef ds:uri="2d96384e-63dd-476d-85a6-c0e060d25b07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8B2DF-E873-4391-9138-436B571DF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cf8446-bb6e-4698-825f-494cd4af44a9"/>
    <ds:schemaRef ds:uri="4aaf35b1-80a8-48e7-9d03-c612add1997b"/>
  </ds:schemaRefs>
</ds:datastoreItem>
</file>

<file path=customXml/itemProps3.xml><?xml version="1.0" encoding="utf-8"?>
<ds:datastoreItem xmlns:ds="http://schemas.openxmlformats.org/officeDocument/2006/customXml" ds:itemID="{869D768C-E4B0-414D-B774-BBC767ABB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Stackpoole</dc:creator>
  <dc:description/>
  <cp:lastModifiedBy>Mr A Crossland</cp:lastModifiedBy>
  <cp:revision>2</cp:revision>
  <dcterms:created xsi:type="dcterms:W3CDTF">2023-01-09T10:43:00Z</dcterms:created>
  <dcterms:modified xsi:type="dcterms:W3CDTF">2023-01-09T10:43:00Z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0x0101000FD9FFEB982BBE479863294F5DFB3973</vt:lpwstr>
  </property>
  <property fmtid="{D5CDD505-2E9C-101B-9397-08002B2CF9AE}" pid="3" name="MediaServiceImageTags">
    <vt:lpwstr/>
  </property>
</Properties>
</file>